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3B5" w:rsidRDefault="00A23550" w:rsidP="00EA03FE">
      <w:pPr>
        <w:jc w:val="both"/>
      </w:pPr>
      <w:r>
        <w:t>2.</w:t>
      </w:r>
      <w:r w:rsidR="00EA03FE">
        <w:t xml:space="preserve"> Zlet Sokolskej únie Slovenska v Brezovej </w:t>
      </w:r>
      <w:r>
        <w:t>pod Bradlom</w:t>
      </w:r>
    </w:p>
    <w:p w:rsidR="00A23550" w:rsidRDefault="00A23550" w:rsidP="00864A44">
      <w:pPr>
        <w:jc w:val="both"/>
      </w:pPr>
    </w:p>
    <w:p w:rsidR="00EF0D08" w:rsidRDefault="00A23550" w:rsidP="00EA03FE">
      <w:pPr>
        <w:jc w:val="both"/>
      </w:pPr>
      <w:r>
        <w:t xml:space="preserve">Posledný júnový víkend sa pre naše cvičenky niesol v duchu 2. Zletu Sokolskej únie Slovenska, ktorý patril k významným </w:t>
      </w:r>
      <w:r w:rsidR="00711DFC">
        <w:t>udalostiam</w:t>
      </w:r>
      <w:r>
        <w:t xml:space="preserve"> celej sokolskej obce.</w:t>
      </w:r>
      <w:r w:rsidR="00EF0D08">
        <w:t xml:space="preserve"> Po mesiacoch príprav a nácvikov</w:t>
      </w:r>
      <w:r>
        <w:t xml:space="preserve"> </w:t>
      </w:r>
      <w:r w:rsidR="00EF0D08">
        <w:t xml:space="preserve">sa </w:t>
      </w:r>
      <w:r w:rsidR="00EA03FE">
        <w:t xml:space="preserve">28. júna 2026 </w:t>
      </w:r>
      <w:r w:rsidR="00EF0D08">
        <w:t>takmer 500 cvičencov z celého Slovenska</w:t>
      </w:r>
      <w:bookmarkStart w:id="0" w:name="_GoBack"/>
      <w:bookmarkEnd w:id="0"/>
      <w:r w:rsidR="00EF0D08">
        <w:t xml:space="preserve"> a</w:t>
      </w:r>
      <w:r w:rsidR="00864A44">
        <w:t>ko aj</w:t>
      </w:r>
      <w:r w:rsidR="00EF0D08">
        <w:t> </w:t>
      </w:r>
      <w:r w:rsidR="00711DFC">
        <w:t>z Čiech a Moravy</w:t>
      </w:r>
      <w:r w:rsidR="00864A44">
        <w:t xml:space="preserve"> </w:t>
      </w:r>
      <w:r w:rsidR="00EF0D08">
        <w:t xml:space="preserve">predstavilo  na futbalovom štadióne v Brezovej pod Bradlom </w:t>
      </w:r>
      <w:r w:rsidR="00EB28C0">
        <w:t xml:space="preserve">v hromadných skladbách. Nedeľný program </w:t>
      </w:r>
      <w:r w:rsidR="00EA03FE">
        <w:t>začal pódiovými</w:t>
      </w:r>
      <w:r w:rsidR="00EB28C0">
        <w:t xml:space="preserve"> vystúpenia</w:t>
      </w:r>
      <w:r w:rsidR="00EA03FE">
        <w:t>mi</w:t>
      </w:r>
      <w:r w:rsidR="00EB28C0">
        <w:t xml:space="preserve"> na námestí, po ktorých nasledoval slávnostný sprievod účastníkov ulicami Brezovej pod Bradlom na futbalový štadión. </w:t>
      </w:r>
      <w:r w:rsidR="002D115E">
        <w:t>Po zahájení hlavného programu, príhovoroch hostí a ocenení zaslúžilých členov Sokolskej únie Slovenska</w:t>
      </w:r>
      <w:r w:rsidR="009517A4">
        <w:t>,</w:t>
      </w:r>
      <w:r w:rsidR="002D115E">
        <w:t xml:space="preserve"> nasledovali vystúpenia 13 hromadných skladieb, ktoré odštartovala skladba </w:t>
      </w:r>
      <w:r w:rsidR="00864A44">
        <w:t>„</w:t>
      </w:r>
      <w:r w:rsidR="002D115E">
        <w:t>Deti v</w:t>
      </w:r>
      <w:r w:rsidR="00864A44">
        <w:t> </w:t>
      </w:r>
      <w:r w:rsidR="002D115E">
        <w:t>rytme</w:t>
      </w:r>
      <w:r w:rsidR="00864A44">
        <w:t>“</w:t>
      </w:r>
      <w:r w:rsidR="002D115E">
        <w:t xml:space="preserve">.  </w:t>
      </w:r>
      <w:r w:rsidR="009517A4">
        <w:t>Našu</w:t>
      </w:r>
      <w:r w:rsidR="00864A44">
        <w:t xml:space="preserve"> TJ zastupovalo 20 cvičeniek </w:t>
      </w:r>
      <w:r w:rsidR="009517A4">
        <w:t xml:space="preserve">cvičiacich v troch skladbách: </w:t>
      </w:r>
      <w:r w:rsidR="00864A44">
        <w:t>„</w:t>
      </w:r>
      <w:r w:rsidR="009517A4">
        <w:t>Láska je modrá</w:t>
      </w:r>
      <w:r w:rsidR="00864A44">
        <w:t>“</w:t>
      </w:r>
      <w:r w:rsidR="009517A4">
        <w:t xml:space="preserve">, </w:t>
      </w:r>
      <w:r w:rsidR="00864A44">
        <w:t>„</w:t>
      </w:r>
      <w:r w:rsidR="009517A4">
        <w:t>Skúsime čokoľvek</w:t>
      </w:r>
      <w:r w:rsidR="00864A44">
        <w:t>“</w:t>
      </w:r>
      <w:r w:rsidR="009517A4">
        <w:t xml:space="preserve"> a v poslednej s názvom </w:t>
      </w:r>
      <w:r w:rsidR="00864A44">
        <w:t>„</w:t>
      </w:r>
      <w:r w:rsidR="009517A4">
        <w:t>Len tak</w:t>
      </w:r>
      <w:r w:rsidR="00864A44">
        <w:t>“</w:t>
      </w:r>
      <w:r w:rsidR="009517A4">
        <w:t xml:space="preserve">, ktorá bola vyvrcholením programu. </w:t>
      </w:r>
      <w:r w:rsidR="00711DFC">
        <w:t>Záverečnú b</w:t>
      </w:r>
      <w:r w:rsidR="00074F7B">
        <w:t xml:space="preserve">odku celému podujatiu </w:t>
      </w:r>
      <w:r w:rsidR="009517A4">
        <w:t>dala</w:t>
      </w:r>
      <w:r w:rsidR="00864A44">
        <w:t xml:space="preserve"> </w:t>
      </w:r>
      <w:proofErr w:type="spellStart"/>
      <w:r w:rsidR="00864A44">
        <w:t>zletová</w:t>
      </w:r>
      <w:proofErr w:type="spellEnd"/>
      <w:r w:rsidR="009517A4">
        <w:t xml:space="preserve"> </w:t>
      </w:r>
      <w:r w:rsidR="00864A44">
        <w:t>„</w:t>
      </w:r>
      <w:proofErr w:type="spellStart"/>
      <w:r w:rsidR="009517A4">
        <w:t>Krokovka</w:t>
      </w:r>
      <w:proofErr w:type="spellEnd"/>
      <w:r w:rsidR="00864A44">
        <w:t>“</w:t>
      </w:r>
      <w:r w:rsidR="009517A4">
        <w:t>, do ktorej sa zapojili okrem samotných cvičenc</w:t>
      </w:r>
      <w:r w:rsidR="00711DFC">
        <w:t xml:space="preserve">ov aj </w:t>
      </w:r>
      <w:r w:rsidR="00EA03FE">
        <w:t>diváci</w:t>
      </w:r>
      <w:r w:rsidR="009517A4">
        <w:t xml:space="preserve">. </w:t>
      </w:r>
      <w:r w:rsidR="00864A44">
        <w:t xml:space="preserve">Ani tropické horúčavy, ktoré panovali počas celého víkendu </w:t>
      </w:r>
      <w:r w:rsidR="00711DFC">
        <w:t>neovplyvnili radosť zo stretnutia a priateľskú atmosfér</w:t>
      </w:r>
      <w:r w:rsidR="00280413">
        <w:t>u, ktorá sa niesla celým zletom</w:t>
      </w:r>
      <w:r w:rsidR="00711DFC">
        <w:t xml:space="preserve">. </w:t>
      </w:r>
      <w:r w:rsidR="00280413">
        <w:t>Boli sme hrdé, že sme mohli byť súčasťou podujatia, ktoré opäť ukázalo, že sokolské hnutie spája ľudí naprieč generáciami, vytvára priateľstvá a spomienky na celý život.</w:t>
      </w:r>
    </w:p>
    <w:p w:rsidR="00280413" w:rsidRDefault="00280413" w:rsidP="00EA03FE">
      <w:pPr>
        <w:jc w:val="both"/>
      </w:pPr>
      <w:r>
        <w:t>Záverom chceme poďakovať organizátorom a dobrovoľníkom, ktorí svojou prácou prispeli k hladkému priebehu celého zletu</w:t>
      </w:r>
      <w:r w:rsidR="00074F7B">
        <w:t xml:space="preserve">. </w:t>
      </w:r>
      <w:r w:rsidR="00EA03FE">
        <w:t>Naše poďakovanie patrí tiež vedeniu O</w:t>
      </w:r>
      <w:r w:rsidR="00074F7B">
        <w:t>bce</w:t>
      </w:r>
      <w:r w:rsidR="00EA03FE">
        <w:t xml:space="preserve"> Pobedim a Základnej školy</w:t>
      </w:r>
      <w:r w:rsidR="00074F7B">
        <w:t xml:space="preserve"> </w:t>
      </w:r>
      <w:r w:rsidR="00EA03FE">
        <w:t xml:space="preserve">s materskou školou J. Hollého v Pobedime </w:t>
      </w:r>
      <w:r w:rsidR="00074F7B">
        <w:t>za podporu</w:t>
      </w:r>
      <w:r>
        <w:t xml:space="preserve"> a</w:t>
      </w:r>
      <w:r w:rsidR="00EA03FE">
        <w:t xml:space="preserve"> poskytnutie priestorov a samozrejme </w:t>
      </w:r>
      <w:r w:rsidR="00074F7B">
        <w:t>všetkým</w:t>
      </w:r>
      <w:r>
        <w:t xml:space="preserve"> tým, ktorí </w:t>
      </w:r>
      <w:r w:rsidR="00074F7B">
        <w:t>nám držali palce.</w:t>
      </w:r>
      <w:r>
        <w:t xml:space="preserve"> </w:t>
      </w:r>
    </w:p>
    <w:p w:rsidR="00074F7B" w:rsidRDefault="00074F7B" w:rsidP="00074F7B">
      <w:pPr>
        <w:jc w:val="both"/>
      </w:pPr>
    </w:p>
    <w:p w:rsidR="00074F7B" w:rsidRDefault="00074F7B" w:rsidP="00074F7B">
      <w:pPr>
        <w:jc w:val="both"/>
      </w:pPr>
      <w:r>
        <w:t xml:space="preserve">Vladimíra </w:t>
      </w:r>
      <w:proofErr w:type="spellStart"/>
      <w:r w:rsidRPr="000B77D3">
        <w:t>Žitňanská</w:t>
      </w:r>
      <w:proofErr w:type="spellEnd"/>
      <w:r>
        <w:t>, starostka TJ Sokol Pobedim – ženy</w:t>
      </w:r>
    </w:p>
    <w:p w:rsidR="00074F7B" w:rsidRDefault="00074F7B" w:rsidP="00074F7B">
      <w:pPr>
        <w:jc w:val="both"/>
      </w:pPr>
    </w:p>
    <w:p w:rsidR="00074F7B" w:rsidRDefault="00074F7B" w:rsidP="00927126">
      <w:r>
        <w:t xml:space="preserve">Záznam z 2. Zletu Sokolskej únie Slovenska si môžete pozrieť na odkaze: </w:t>
      </w:r>
      <w:r>
        <w:br/>
      </w:r>
      <w:r w:rsidRPr="00074F7B">
        <w:t>https://www.youtube.com/watch?v=dyd8LZIhg7A</w:t>
      </w:r>
    </w:p>
    <w:p w:rsidR="00EF0D08" w:rsidRDefault="00EF0D08" w:rsidP="00864A44">
      <w:pPr>
        <w:jc w:val="both"/>
      </w:pPr>
    </w:p>
    <w:p w:rsidR="00EF0D08" w:rsidRDefault="00EF0D08" w:rsidP="00864A44">
      <w:pPr>
        <w:jc w:val="both"/>
      </w:pPr>
    </w:p>
    <w:p w:rsidR="00EF0D08" w:rsidRDefault="00EF0D08" w:rsidP="00864A44">
      <w:pPr>
        <w:jc w:val="both"/>
      </w:pPr>
    </w:p>
    <w:p w:rsidR="00A23550" w:rsidRDefault="00A23550" w:rsidP="00864A44">
      <w:pPr>
        <w:jc w:val="both"/>
      </w:pPr>
      <w:r>
        <w:t xml:space="preserve"> </w:t>
      </w:r>
    </w:p>
    <w:p w:rsidR="00EF0D08" w:rsidRDefault="00EF0D08" w:rsidP="00864A44">
      <w:pPr>
        <w:jc w:val="both"/>
      </w:pPr>
    </w:p>
    <w:sectPr w:rsidR="00EF0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DCF"/>
    <w:rsid w:val="00074F7B"/>
    <w:rsid w:val="000B77D3"/>
    <w:rsid w:val="00280413"/>
    <w:rsid w:val="00291921"/>
    <w:rsid w:val="002D115E"/>
    <w:rsid w:val="002F0DCF"/>
    <w:rsid w:val="00711DFC"/>
    <w:rsid w:val="00864A44"/>
    <w:rsid w:val="008A0E0F"/>
    <w:rsid w:val="009123B5"/>
    <w:rsid w:val="00927126"/>
    <w:rsid w:val="009517A4"/>
    <w:rsid w:val="00A23550"/>
    <w:rsid w:val="00B914B7"/>
    <w:rsid w:val="00EA03FE"/>
    <w:rsid w:val="00EB28C0"/>
    <w:rsid w:val="00EF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CBF04-97DC-4185-A9C3-4B4C6234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2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7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2026-07-12T19:29:00Z</cp:lastPrinted>
  <dcterms:created xsi:type="dcterms:W3CDTF">2026-07-12T17:55:00Z</dcterms:created>
  <dcterms:modified xsi:type="dcterms:W3CDTF">2026-07-13T09:45:00Z</dcterms:modified>
</cp:coreProperties>
</file>